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E830B8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E830B8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E830B8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EE1B5B" w:rsidRPr="00E830B8">
        <w:rPr>
          <w:rFonts w:ascii="Times New Roman" w:hAnsi="Times New Roman" w:cs="Times New Roman"/>
          <w:sz w:val="24"/>
          <w:szCs w:val="24"/>
        </w:rPr>
        <w:t xml:space="preserve">ий педагогов  отдела туризма и краеведения </w:t>
      </w:r>
    </w:p>
    <w:p w:rsidR="0033170C" w:rsidRPr="00E830B8" w:rsidRDefault="001C20C1" w:rsidP="0037596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29</w:t>
      </w:r>
      <w:r w:rsidR="00EE1B5B" w:rsidRPr="00E830B8">
        <w:rPr>
          <w:rFonts w:ascii="Times New Roman" w:hAnsi="Times New Roman" w:cs="Times New Roman"/>
          <w:sz w:val="24"/>
          <w:szCs w:val="24"/>
        </w:rPr>
        <w:t>.04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E830B8" w:rsidTr="001A3023">
        <w:tc>
          <w:tcPr>
            <w:tcW w:w="2268" w:type="dxa"/>
          </w:tcPr>
          <w:p w:rsidR="001A3023" w:rsidRPr="00E830B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E830B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E830B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E830B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E830B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E830B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E830B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E830B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E830B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E830B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1A3023" w:rsidRPr="00E830B8" w:rsidTr="001A3023">
        <w:tc>
          <w:tcPr>
            <w:tcW w:w="2268" w:type="dxa"/>
          </w:tcPr>
          <w:p w:rsidR="00375968" w:rsidRPr="00E830B8" w:rsidRDefault="00375968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830B8">
              <w:rPr>
                <w:rFonts w:ascii="Times New Roman" w:eastAsia="Calibri" w:hAnsi="Times New Roman" w:cs="Times New Roman"/>
                <w:sz w:val="24"/>
                <w:szCs w:val="24"/>
              </w:rPr>
              <w:t>Халикова</w:t>
            </w:r>
            <w:proofErr w:type="spellEnd"/>
            <w:r w:rsidRPr="00E830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И.В.</w:t>
            </w:r>
          </w:p>
          <w:p w:rsidR="001A3023" w:rsidRPr="00E830B8" w:rsidRDefault="00375968" w:rsidP="00101A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eastAsia="Calibri" w:hAnsi="Times New Roman" w:cs="Times New Roman"/>
                <w:sz w:val="24"/>
                <w:szCs w:val="24"/>
              </w:rPr>
              <w:t>Театральное краеведение</w:t>
            </w:r>
          </w:p>
        </w:tc>
        <w:tc>
          <w:tcPr>
            <w:tcW w:w="1701" w:type="dxa"/>
          </w:tcPr>
          <w:p w:rsidR="001A3023" w:rsidRPr="00E830B8" w:rsidRDefault="001C20C1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375968" w:rsidRPr="00E830B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E21576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375968" w:rsidRPr="00E830B8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375968" w:rsidRPr="00E830B8" w:rsidRDefault="00D5785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375968" w:rsidRPr="00E830B8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 xml:space="preserve"> 1 г</w:t>
            </w:r>
            <w:proofErr w:type="gramStart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1A3023" w:rsidRPr="00E830B8" w:rsidRDefault="0097207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История театров Казани</w:t>
            </w:r>
          </w:p>
          <w:p w:rsidR="00F6022A" w:rsidRPr="00972073" w:rsidRDefault="0097207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Инфа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сайтах</w:t>
            </w:r>
          </w:p>
          <w:p w:rsidR="00375968" w:rsidRPr="00E830B8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5968" w:rsidRPr="00E830B8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5968" w:rsidRPr="00E830B8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A3023" w:rsidRPr="00E830B8" w:rsidRDefault="0097207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972073" w:rsidRPr="00E830B8" w:rsidRDefault="00375968" w:rsidP="009720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  <w:r w:rsidR="009720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A3023" w:rsidRPr="00E830B8" w:rsidRDefault="001A302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A3023" w:rsidRPr="00E830B8" w:rsidRDefault="0097207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F6022A" w:rsidRPr="00E830B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1A3023" w:rsidRPr="00E830B8" w:rsidRDefault="00F6022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Почта,</w:t>
            </w:r>
          </w:p>
          <w:p w:rsidR="00F6022A" w:rsidRPr="00E830B8" w:rsidRDefault="00F6022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рефераты</w:t>
            </w:r>
          </w:p>
        </w:tc>
      </w:tr>
      <w:tr w:rsidR="00B126E3" w:rsidRPr="00E830B8" w:rsidTr="001A3023">
        <w:tc>
          <w:tcPr>
            <w:tcW w:w="2268" w:type="dxa"/>
          </w:tcPr>
          <w:p w:rsidR="00B126E3" w:rsidRPr="00E830B8" w:rsidRDefault="00B126E3" w:rsidP="00B126E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eastAsia="Calibri" w:hAnsi="Times New Roman" w:cs="Times New Roman"/>
                <w:sz w:val="24"/>
                <w:szCs w:val="24"/>
              </w:rPr>
              <w:t>Андреева В.В.</w:t>
            </w:r>
          </w:p>
          <w:p w:rsidR="00B126E3" w:rsidRPr="00E830B8" w:rsidRDefault="00B126E3" w:rsidP="00B126E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eastAsia="Calibri" w:hAnsi="Times New Roman" w:cs="Times New Roman"/>
                <w:sz w:val="24"/>
                <w:szCs w:val="24"/>
              </w:rPr>
              <w:t>Юный археолог</w:t>
            </w:r>
          </w:p>
        </w:tc>
        <w:tc>
          <w:tcPr>
            <w:tcW w:w="1701" w:type="dxa"/>
          </w:tcPr>
          <w:p w:rsidR="00B126E3" w:rsidRPr="00E830B8" w:rsidRDefault="001C20C1" w:rsidP="00B12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B126E3" w:rsidRPr="00E830B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E21576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B126E3" w:rsidRPr="00E830B8" w:rsidRDefault="00B126E3" w:rsidP="00B12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B126E3" w:rsidRPr="00E830B8" w:rsidRDefault="00B126E3" w:rsidP="00B12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  <w:proofErr w:type="gramStart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</w:p>
          <w:p w:rsidR="00B126E3" w:rsidRPr="00E830B8" w:rsidRDefault="00B126E3" w:rsidP="00B126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B126E3" w:rsidRPr="00E830B8" w:rsidRDefault="008F7A85" w:rsidP="0033170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95E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 по истории Казани</w:t>
            </w:r>
          </w:p>
          <w:p w:rsidR="00B126E3" w:rsidRPr="00E830B8" w:rsidRDefault="00B126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почта</w:t>
            </w:r>
          </w:p>
        </w:tc>
        <w:tc>
          <w:tcPr>
            <w:tcW w:w="2552" w:type="dxa"/>
          </w:tcPr>
          <w:p w:rsidR="00B126E3" w:rsidRPr="00E830B8" w:rsidRDefault="00B126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 w:rsidR="008F7A85">
              <w:rPr>
                <w:rFonts w:ascii="Times New Roman" w:hAnsi="Times New Roman" w:cs="Times New Roman"/>
                <w:sz w:val="24"/>
                <w:szCs w:val="24"/>
              </w:rPr>
              <w:t>теста</w:t>
            </w:r>
          </w:p>
        </w:tc>
        <w:tc>
          <w:tcPr>
            <w:tcW w:w="2551" w:type="dxa"/>
          </w:tcPr>
          <w:p w:rsidR="00B126E3" w:rsidRPr="00E830B8" w:rsidRDefault="008F7A8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Ответы на вопросы теста</w:t>
            </w:r>
          </w:p>
        </w:tc>
        <w:tc>
          <w:tcPr>
            <w:tcW w:w="1701" w:type="dxa"/>
          </w:tcPr>
          <w:p w:rsidR="00B126E3" w:rsidRPr="00E830B8" w:rsidRDefault="008F7A8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</w:t>
            </w:r>
            <w:r w:rsidR="00B126E3" w:rsidRPr="00E830B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B126E3" w:rsidRPr="00E830B8" w:rsidRDefault="00B126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FC6694" w:rsidRPr="00E830B8" w:rsidTr="001A3023">
        <w:tc>
          <w:tcPr>
            <w:tcW w:w="2268" w:type="dxa"/>
          </w:tcPr>
          <w:p w:rsidR="00FC6694" w:rsidRPr="00E830B8" w:rsidRDefault="00FC6694" w:rsidP="009A7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Мюллер Г. А.</w:t>
            </w:r>
          </w:p>
          <w:p w:rsidR="00FC6694" w:rsidRPr="00E830B8" w:rsidRDefault="00FC6694" w:rsidP="009A7C0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Историко-краеведческий клуб «Поиск»</w:t>
            </w:r>
          </w:p>
        </w:tc>
        <w:tc>
          <w:tcPr>
            <w:tcW w:w="1701" w:type="dxa"/>
          </w:tcPr>
          <w:p w:rsidR="00FC6694" w:rsidRPr="00E830B8" w:rsidRDefault="001C20C1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FC6694" w:rsidRPr="00E830B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FC6694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FC6694" w:rsidRPr="00E830B8" w:rsidRDefault="00FC669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FC6694" w:rsidRPr="00E830B8" w:rsidRDefault="00FC669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FC6694" w:rsidRPr="00E830B8" w:rsidRDefault="00FC669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3 г.</w:t>
            </w:r>
            <w:proofErr w:type="gramStart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FC6694" w:rsidRDefault="0069242C" w:rsidP="007719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Способы ориентирования</w:t>
            </w:r>
          </w:p>
          <w:p w:rsidR="0069242C" w:rsidRDefault="00FC6694" w:rsidP="00FC6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Почта. </w:t>
            </w:r>
          </w:p>
          <w:p w:rsidR="00FC6694" w:rsidRDefault="00FC6694" w:rsidP="00FC6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Ссылка на сайт Центра</w:t>
            </w:r>
          </w:p>
          <w:p w:rsidR="00FC6694" w:rsidRPr="00395EBD" w:rsidRDefault="00FC6694" w:rsidP="00FC66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FC6694" w:rsidRPr="00E830B8" w:rsidRDefault="00FC6694" w:rsidP="00166A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FC6694" w:rsidRPr="00E830B8" w:rsidRDefault="00FC6694" w:rsidP="00C22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</w:t>
            </w:r>
          </w:p>
        </w:tc>
        <w:tc>
          <w:tcPr>
            <w:tcW w:w="1701" w:type="dxa"/>
          </w:tcPr>
          <w:p w:rsidR="00FC6694" w:rsidRPr="00E830B8" w:rsidRDefault="00C3277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FC6694" w:rsidRPr="00E830B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FC6694" w:rsidRPr="00E830B8" w:rsidRDefault="00FC669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DB0B4F" w:rsidRPr="00E830B8" w:rsidTr="001A3023">
        <w:tc>
          <w:tcPr>
            <w:tcW w:w="2268" w:type="dxa"/>
            <w:vMerge w:val="restart"/>
          </w:tcPr>
          <w:p w:rsidR="00DB0B4F" w:rsidRPr="00E830B8" w:rsidRDefault="00DB0B4F" w:rsidP="000D3B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Рогожина И.Н.</w:t>
            </w:r>
          </w:p>
          <w:p w:rsidR="00DB0B4F" w:rsidRPr="00E830B8" w:rsidRDefault="00DB0B4F" w:rsidP="000D3B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Школа экскурсовода</w:t>
            </w:r>
          </w:p>
        </w:tc>
        <w:tc>
          <w:tcPr>
            <w:tcW w:w="1701" w:type="dxa"/>
          </w:tcPr>
          <w:p w:rsidR="00DB0B4F" w:rsidRPr="00E830B8" w:rsidRDefault="001C20C1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DB0B4F" w:rsidRPr="00E830B8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DB0B4F" w:rsidRPr="00E830B8" w:rsidRDefault="00DB0B4F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  <w:p w:rsidR="00DB0B4F" w:rsidRPr="00E830B8" w:rsidRDefault="00DB0B4F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DB0B4F" w:rsidRPr="00E830B8" w:rsidRDefault="00DB0B4F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 w:val="restart"/>
          </w:tcPr>
          <w:p w:rsidR="00DB0B4F" w:rsidRPr="00E830B8" w:rsidRDefault="00842B8F" w:rsidP="007719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Портфель экскурсовода</w:t>
            </w:r>
          </w:p>
          <w:p w:rsidR="00DB0B4F" w:rsidRPr="00E830B8" w:rsidRDefault="00DB0B4F" w:rsidP="00F00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7D0E89">
              <w:rPr>
                <w:rFonts w:ascii="Times New Roman" w:hAnsi="Times New Roman" w:cs="Times New Roman"/>
                <w:sz w:val="24"/>
                <w:szCs w:val="24"/>
              </w:rPr>
              <w:t>сылка на с</w:t>
            </w: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айт Центра</w:t>
            </w:r>
          </w:p>
          <w:p w:rsidR="00DB0B4F" w:rsidRPr="00E830B8" w:rsidRDefault="00DB0B4F" w:rsidP="000D3B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DB0B4F" w:rsidRPr="00E830B8" w:rsidRDefault="00DB0B4F" w:rsidP="000D3B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DB0B4F" w:rsidRPr="00E830B8" w:rsidRDefault="00DB0B4F" w:rsidP="000D3B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1701" w:type="dxa"/>
          </w:tcPr>
          <w:p w:rsidR="00DB0B4F" w:rsidRPr="00E830B8" w:rsidRDefault="00842B8F" w:rsidP="009862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DB0B4F" w:rsidRPr="00E830B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DB0B4F" w:rsidRPr="00E830B8" w:rsidRDefault="00DB0B4F" w:rsidP="00F00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DB0B4F" w:rsidRPr="00E830B8" w:rsidTr="001A3023">
        <w:tc>
          <w:tcPr>
            <w:tcW w:w="2268" w:type="dxa"/>
            <w:vMerge/>
          </w:tcPr>
          <w:p w:rsidR="00DB0B4F" w:rsidRPr="00E830B8" w:rsidRDefault="00DB0B4F" w:rsidP="000D3B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B0B4F" w:rsidRPr="00E830B8" w:rsidRDefault="001C20C1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DB0B4F" w:rsidRPr="00E830B8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DB0B4F" w:rsidRPr="00E830B8" w:rsidRDefault="00DB0B4F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14.3</w:t>
            </w:r>
            <w:r w:rsidRPr="00E830B8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-15.0</w:t>
            </w:r>
            <w:r w:rsidRPr="00E830B8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  <w:p w:rsidR="00DB0B4F" w:rsidRPr="00E830B8" w:rsidRDefault="00DB0B4F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771914" w:rsidRPr="00E830B8" w:rsidRDefault="00DB0B4F" w:rsidP="00711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2 г.</w:t>
            </w:r>
            <w:proofErr w:type="gramStart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="0071188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vMerge/>
          </w:tcPr>
          <w:p w:rsidR="00DB0B4F" w:rsidRPr="00E830B8" w:rsidRDefault="00DB0B4F" w:rsidP="00F00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DB0B4F" w:rsidRPr="00E830B8" w:rsidRDefault="00DB0B4F" w:rsidP="000D3B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DB0B4F" w:rsidRPr="00E830B8" w:rsidRDefault="00DB0B4F" w:rsidP="000D3B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1701" w:type="dxa"/>
          </w:tcPr>
          <w:p w:rsidR="00DB0B4F" w:rsidRPr="00E830B8" w:rsidRDefault="00842B8F" w:rsidP="009862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DB0B4F" w:rsidRPr="00E830B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DB0B4F" w:rsidRPr="00E830B8" w:rsidRDefault="00DB0B4F" w:rsidP="00F00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FC6694" w:rsidRPr="00E830B8" w:rsidTr="001A3023">
        <w:tc>
          <w:tcPr>
            <w:tcW w:w="2268" w:type="dxa"/>
          </w:tcPr>
          <w:p w:rsidR="00FC6694" w:rsidRPr="00E830B8" w:rsidRDefault="00FC6694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Безбрязова</w:t>
            </w:r>
            <w:proofErr w:type="spellEnd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 xml:space="preserve"> Р.И</w:t>
            </w:r>
            <w:r w:rsidRPr="00E830B8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FC6694" w:rsidRPr="00E830B8" w:rsidRDefault="00FC6694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3AA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E830B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бъединение «</w:t>
            </w:r>
            <w:r w:rsidRPr="00E830B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Welcome</w:t>
            </w:r>
            <w:r w:rsidRPr="00E830B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830B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to</w:t>
            </w:r>
            <w:r w:rsidRPr="00E830B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830B8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lastRenderedPageBreak/>
              <w:t>Tatarstan</w:t>
            </w:r>
            <w:proofErr w:type="spellEnd"/>
            <w:r w:rsidRPr="00E830B8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01" w:type="dxa"/>
          </w:tcPr>
          <w:p w:rsidR="00FC6694" w:rsidRPr="00E830B8" w:rsidRDefault="001C20C1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</w:t>
            </w:r>
            <w:r w:rsidR="00FC6694" w:rsidRPr="00E830B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FC6694" w:rsidRPr="00E830B8" w:rsidRDefault="00FC6694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FC6694" w:rsidRPr="00E830B8" w:rsidRDefault="00FC6694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FC6694" w:rsidRPr="00E830B8" w:rsidRDefault="00FC6694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 год </w:t>
            </w:r>
            <w:proofErr w:type="gramStart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FC6694" w:rsidRDefault="0071188F" w:rsidP="00DB0B4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95EB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Муса</w:t>
            </w:r>
            <w:proofErr w:type="spellEnd"/>
            <w:r w:rsidRPr="00395EB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95EB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Джалиль</w:t>
            </w:r>
            <w:proofErr w:type="spellEnd"/>
          </w:p>
          <w:p w:rsidR="00DB0B4F" w:rsidRPr="00E830B8" w:rsidRDefault="00DB0B4F" w:rsidP="00DB0B4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Почта, ссылки на сайт по теме</w:t>
            </w:r>
          </w:p>
        </w:tc>
        <w:tc>
          <w:tcPr>
            <w:tcW w:w="2552" w:type="dxa"/>
          </w:tcPr>
          <w:p w:rsidR="00FC6694" w:rsidRPr="00E830B8" w:rsidRDefault="00DB0B4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FC6694" w:rsidRPr="00E830B8" w:rsidRDefault="00FC669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Изучение материала</w:t>
            </w:r>
          </w:p>
        </w:tc>
        <w:tc>
          <w:tcPr>
            <w:tcW w:w="1701" w:type="dxa"/>
          </w:tcPr>
          <w:p w:rsidR="00FC6694" w:rsidRPr="00E830B8" w:rsidRDefault="0071188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FC6694" w:rsidRPr="00E830B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FC6694" w:rsidRPr="00E830B8" w:rsidRDefault="00FC6694" w:rsidP="00C41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3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Вацап</w:t>
            </w:r>
            <w:proofErr w:type="spellEnd"/>
            <w:r w:rsidRPr="00E83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Контроль через </w:t>
            </w:r>
            <w:proofErr w:type="spellStart"/>
            <w:r w:rsidRPr="00E83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гугл</w:t>
            </w:r>
            <w:proofErr w:type="spellEnd"/>
            <w:r w:rsidRPr="00E83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формы и программу  </w:t>
            </w:r>
            <w:proofErr w:type="spellStart"/>
            <w:r w:rsidRPr="00E830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lastRenderedPageBreak/>
              <w:t>Quizziz</w:t>
            </w:r>
            <w:proofErr w:type="spellEnd"/>
          </w:p>
        </w:tc>
      </w:tr>
      <w:tr w:rsidR="00FC6694" w:rsidRPr="00E830B8" w:rsidTr="001A3023">
        <w:tc>
          <w:tcPr>
            <w:tcW w:w="2268" w:type="dxa"/>
          </w:tcPr>
          <w:p w:rsidR="00FC6694" w:rsidRPr="00E830B8" w:rsidRDefault="00FC6694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Корчагина Л.М.</w:t>
            </w:r>
          </w:p>
          <w:p w:rsidR="00FC6694" w:rsidRPr="00E830B8" w:rsidRDefault="00FC6694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Проекты успеха</w:t>
            </w:r>
          </w:p>
        </w:tc>
        <w:tc>
          <w:tcPr>
            <w:tcW w:w="1701" w:type="dxa"/>
          </w:tcPr>
          <w:p w:rsidR="00FC6694" w:rsidRPr="00E830B8" w:rsidRDefault="001C20C1" w:rsidP="00C41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FC6694" w:rsidRPr="00E830B8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FC6694" w:rsidRPr="00E830B8" w:rsidRDefault="00FC6694" w:rsidP="00C41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FC6694" w:rsidRPr="00E830B8" w:rsidRDefault="00FC6694" w:rsidP="00C41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Группа № 2</w:t>
            </w:r>
          </w:p>
          <w:p w:rsidR="00FC6694" w:rsidRPr="00E830B8" w:rsidRDefault="00FC6694" w:rsidP="00C41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  <w:p w:rsidR="00FC6694" w:rsidRPr="00E830B8" w:rsidRDefault="00FC6694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FC6694" w:rsidRDefault="00CB6C0F" w:rsidP="00526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Промышленные предприятия  Казани и РТ. Обзор предприятий РТ, Казани, Кировского района в прошлом и настоящем.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Природные ресурсы</w:t>
            </w:r>
            <w:proofErr w:type="gramStart"/>
            <w:r w:rsidRPr="00395EBD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395EBD">
              <w:rPr>
                <w:rFonts w:ascii="Times New Roman" w:hAnsi="Times New Roman" w:cs="Times New Roman"/>
                <w:sz w:val="24"/>
                <w:szCs w:val="24"/>
              </w:rPr>
              <w:t xml:space="preserve"> Экология и промышленность.</w:t>
            </w:r>
          </w:p>
          <w:p w:rsidR="00B55D45" w:rsidRPr="00E830B8" w:rsidRDefault="00B55D45" w:rsidP="005265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почта со ссылками на материал</w:t>
            </w:r>
          </w:p>
        </w:tc>
        <w:tc>
          <w:tcPr>
            <w:tcW w:w="2552" w:type="dxa"/>
          </w:tcPr>
          <w:p w:rsidR="00FC6694" w:rsidRPr="00E830B8" w:rsidRDefault="00DB0B4F" w:rsidP="00AB47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FC6694" w:rsidRPr="00E830B8" w:rsidRDefault="00FC669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</w:tcPr>
          <w:p w:rsidR="00FC6694" w:rsidRPr="00E830B8" w:rsidRDefault="002D00C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FC6694" w:rsidRPr="00E830B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FC6694" w:rsidRPr="00E830B8" w:rsidRDefault="00FC669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  <w:p w:rsidR="00FC6694" w:rsidRPr="00E830B8" w:rsidRDefault="00FC669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30B8">
              <w:rPr>
                <w:rFonts w:ascii="Times New Roman" w:hAnsi="Times New Roman" w:cs="Times New Roman"/>
                <w:sz w:val="24"/>
                <w:szCs w:val="24"/>
              </w:rPr>
              <w:t>видеоролики</w:t>
            </w:r>
          </w:p>
        </w:tc>
      </w:tr>
    </w:tbl>
    <w:p w:rsidR="001F4328" w:rsidRPr="00E830B8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p w:rsidR="00DB569B" w:rsidRPr="0033170C" w:rsidRDefault="001F4328" w:rsidP="00DB569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.  </w:t>
      </w:r>
    </w:p>
    <w:sectPr w:rsidR="00DB569B" w:rsidRPr="0033170C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073AAF"/>
    <w:rsid w:val="000B2AE9"/>
    <w:rsid w:val="00101AEB"/>
    <w:rsid w:val="00166AB7"/>
    <w:rsid w:val="001A3023"/>
    <w:rsid w:val="001C20C1"/>
    <w:rsid w:val="001F4328"/>
    <w:rsid w:val="002A0A77"/>
    <w:rsid w:val="002D00C6"/>
    <w:rsid w:val="0033170C"/>
    <w:rsid w:val="00375968"/>
    <w:rsid w:val="00377339"/>
    <w:rsid w:val="003A42FC"/>
    <w:rsid w:val="003B0C07"/>
    <w:rsid w:val="004617D5"/>
    <w:rsid w:val="004A7B6E"/>
    <w:rsid w:val="004C6252"/>
    <w:rsid w:val="004D5CD9"/>
    <w:rsid w:val="004D7956"/>
    <w:rsid w:val="005265FC"/>
    <w:rsid w:val="00595806"/>
    <w:rsid w:val="00601D97"/>
    <w:rsid w:val="0069242C"/>
    <w:rsid w:val="0071188F"/>
    <w:rsid w:val="007541FA"/>
    <w:rsid w:val="00771914"/>
    <w:rsid w:val="007D0E89"/>
    <w:rsid w:val="00842B8F"/>
    <w:rsid w:val="008F6CD9"/>
    <w:rsid w:val="008F7A85"/>
    <w:rsid w:val="00921A47"/>
    <w:rsid w:val="00972073"/>
    <w:rsid w:val="00986223"/>
    <w:rsid w:val="009A7C06"/>
    <w:rsid w:val="009B3605"/>
    <w:rsid w:val="00A0667A"/>
    <w:rsid w:val="00A20E69"/>
    <w:rsid w:val="00A5146D"/>
    <w:rsid w:val="00A93B3F"/>
    <w:rsid w:val="00AB47BE"/>
    <w:rsid w:val="00B126E3"/>
    <w:rsid w:val="00B55D45"/>
    <w:rsid w:val="00C22E3E"/>
    <w:rsid w:val="00C32778"/>
    <w:rsid w:val="00C41752"/>
    <w:rsid w:val="00CB6C0F"/>
    <w:rsid w:val="00D1679B"/>
    <w:rsid w:val="00D5785E"/>
    <w:rsid w:val="00DB0B4F"/>
    <w:rsid w:val="00DB569B"/>
    <w:rsid w:val="00E21576"/>
    <w:rsid w:val="00E830B8"/>
    <w:rsid w:val="00EE1B5B"/>
    <w:rsid w:val="00F00036"/>
    <w:rsid w:val="00F6022A"/>
    <w:rsid w:val="00F70B38"/>
    <w:rsid w:val="00FC66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277</Words>
  <Characters>1581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72</cp:revision>
  <dcterms:created xsi:type="dcterms:W3CDTF">2020-04-06T13:12:00Z</dcterms:created>
  <dcterms:modified xsi:type="dcterms:W3CDTF">2020-04-30T12:37:00Z</dcterms:modified>
</cp:coreProperties>
</file>